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6D97" w14:textId="77777777" w:rsidR="000D2C91" w:rsidRDefault="00FD7C6A" w:rsidP="00D334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заявок участников отбора на получение </w:t>
      </w:r>
      <w:r w:rsidR="00EF71F7"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субсидии на </w:t>
      </w:r>
      <w:r w:rsidR="000D2C91" w:rsidRPr="000D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возмещение части затрат на поддержку собственного производства молока в Республике Дагестан</w:t>
      </w:r>
    </w:p>
    <w:p w14:paraId="17051C8A" w14:textId="77777777"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249613" w14:textId="77777777" w:rsidR="005F513C" w:rsidRPr="00F52692" w:rsidRDefault="005F513C" w:rsidP="000D2C91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289E3CBB" w14:textId="6DD3021D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189" w:rsidRP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10 ч. 00 мин.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московскому времени)</w:t>
      </w:r>
    </w:p>
    <w:p w14:paraId="598CA600" w14:textId="680C8737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947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C91" w:rsidRPr="000D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ч. 00 мин.</w:t>
      </w:r>
      <w:r w:rsidR="0072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D7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московскому времени)</w:t>
      </w:r>
    </w:p>
    <w:p w14:paraId="03C94690" w14:textId="77777777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Pr="005F513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Министерстве сельского хозяйства и продовольствия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пос. Новый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Хушет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spellStart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мкр</w:t>
      </w:r>
      <w:proofErr w:type="spellEnd"/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Ветеран. </w:t>
      </w:r>
    </w:p>
    <w:p w14:paraId="5BA4BFC1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A5D26DA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42A86DEF" w14:textId="5E8994BB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A90C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011564F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14:paraId="6428F55B" w14:textId="77777777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9A11E" w14:textId="1A07AED4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Были отклонена от участия в отборе - 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0D51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386B572" w14:textId="61BC15D2" w:rsidR="004061F0" w:rsidRDefault="004061F0" w:rsidP="00406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Причины отклонения заявок:</w:t>
      </w:r>
    </w:p>
    <w:p w14:paraId="389F79DD" w14:textId="447FF448" w:rsidR="000D5151" w:rsidRDefault="004061F0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определенным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="00B2535C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</w:t>
      </w:r>
      <w:r w:rsidR="00186D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FF7EF" w14:textId="42CC47C2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151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151">
        <w:rPr>
          <w:rFonts w:ascii="Times New Roman" w:hAnsi="Times New Roman" w:cs="Times New Roman"/>
          <w:sz w:val="28"/>
          <w:szCs w:val="28"/>
        </w:rPr>
        <w:t>в том числе данных о месте нахождения и адресе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38A9A" w14:textId="77777777" w:rsidR="000D5151" w:rsidRDefault="000D5151" w:rsidP="000D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E4383" w14:textId="72377013" w:rsidR="00A76AFA" w:rsidRDefault="00215625" w:rsidP="00656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171BB2" w:rsidRPr="00171BB2">
        <w:rPr>
          <w:rFonts w:ascii="Times New Roman" w:hAnsi="Times New Roman" w:cs="Times New Roman"/>
          <w:sz w:val="28"/>
          <w:szCs w:val="28"/>
        </w:rPr>
        <w:t>:</w:t>
      </w:r>
    </w:p>
    <w:p w14:paraId="2267F776" w14:textId="77777777" w:rsidR="00171BB2" w:rsidRPr="00171BB2" w:rsidRDefault="00171BB2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85"/>
        <w:gridCol w:w="3544"/>
        <w:gridCol w:w="1843"/>
        <w:gridCol w:w="1843"/>
      </w:tblGrid>
      <w:tr w:rsidR="00656685" w:rsidRPr="00D6531E" w14:paraId="22B06A63" w14:textId="77777777" w:rsidTr="009017F6">
        <w:trPr>
          <w:trHeight w:val="549"/>
          <w:jc w:val="center"/>
        </w:trPr>
        <w:tc>
          <w:tcPr>
            <w:tcW w:w="878" w:type="dxa"/>
            <w:shd w:val="clear" w:color="auto" w:fill="auto"/>
          </w:tcPr>
          <w:p w14:paraId="2B236971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0890E1D4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5" w:type="dxa"/>
            <w:shd w:val="clear" w:color="auto" w:fill="auto"/>
          </w:tcPr>
          <w:p w14:paraId="39344A52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3544" w:type="dxa"/>
            <w:shd w:val="clear" w:color="auto" w:fill="auto"/>
          </w:tcPr>
          <w:p w14:paraId="2614107F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6AC99068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3" w:type="dxa"/>
          </w:tcPr>
          <w:p w14:paraId="51B5CF6E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14:paraId="46E38D4C" w14:textId="77777777" w:rsidR="00656685" w:rsidRPr="009017F6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656685" w:rsidRPr="00D6531E" w14:paraId="1E58DBC6" w14:textId="77777777" w:rsidTr="00CA051B">
        <w:trPr>
          <w:trHeight w:val="403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64EE204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Ахвахский район</w:t>
            </w:r>
          </w:p>
        </w:tc>
      </w:tr>
      <w:tr w:rsidR="00656685" w:rsidRPr="00D6531E" w14:paraId="6B84C54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1F3F33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16C5D52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FFD8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309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A139" w14:textId="77777777" w:rsidR="00656685" w:rsidRPr="0086237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279359,00</w:t>
            </w:r>
          </w:p>
        </w:tc>
      </w:tr>
      <w:tr w:rsidR="00656685" w:rsidRPr="00D6531E" w14:paraId="25DCAC0F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F91DA4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9700F1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C6C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05C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C17" w14:textId="77777777" w:rsidR="00656685" w:rsidRPr="0086237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323085,00</w:t>
            </w:r>
          </w:p>
        </w:tc>
      </w:tr>
      <w:tr w:rsidR="00656685" w:rsidRPr="00D6531E" w14:paraId="5AE20C1B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DC17CC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22DD13D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F23B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83B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0503008920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DC74" w14:textId="77777777" w:rsidR="00656685" w:rsidRPr="0086237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278460,00</w:t>
            </w:r>
          </w:p>
        </w:tc>
      </w:tr>
      <w:tr w:rsidR="00656685" w:rsidRPr="00D6531E" w14:paraId="4918132E" w14:textId="77777777" w:rsidTr="00CA051B">
        <w:trPr>
          <w:trHeight w:hRule="exact" w:val="329"/>
          <w:jc w:val="center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433FA5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Ахтынский район</w:t>
            </w:r>
          </w:p>
        </w:tc>
      </w:tr>
      <w:tr w:rsidR="00656685" w:rsidRPr="00D6531E" w14:paraId="2531619B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A4A64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368CA29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C47D" w14:textId="77777777" w:rsidR="00656685" w:rsidRPr="00D6531E" w:rsidRDefault="00656685" w:rsidP="00CA05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Т.А.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C16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050402683567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B81" w14:textId="6B3F4357" w:rsidR="00656685" w:rsidRPr="00964B0C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</w:tr>
      <w:tr w:rsidR="00656685" w:rsidRPr="00D6531E" w14:paraId="57A51D35" w14:textId="77777777" w:rsidTr="00CA051B">
        <w:trPr>
          <w:trHeight w:hRule="exact" w:val="45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727A448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Бабаюртовский район</w:t>
            </w:r>
          </w:p>
        </w:tc>
      </w:tr>
      <w:tr w:rsidR="00656685" w:rsidRPr="00D6531E" w14:paraId="4602C6D7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45E4C7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0A7BB9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1AD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Абдулгалимова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7AB6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262001803223</w:t>
            </w:r>
          </w:p>
        </w:tc>
        <w:tc>
          <w:tcPr>
            <w:tcW w:w="1843" w:type="dxa"/>
            <w:vAlign w:val="center"/>
          </w:tcPr>
          <w:p w14:paraId="4016CEA8" w14:textId="77777777" w:rsidR="00656685" w:rsidRPr="00255E2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228480,00</w:t>
            </w:r>
          </w:p>
        </w:tc>
      </w:tr>
      <w:tr w:rsidR="00656685" w:rsidRPr="00D6531E" w14:paraId="6128D6B4" w14:textId="77777777" w:rsidTr="00964B0C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3930EB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6BA7FF1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A86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33E33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050901053320</w:t>
            </w:r>
          </w:p>
        </w:tc>
        <w:tc>
          <w:tcPr>
            <w:tcW w:w="1843" w:type="dxa"/>
            <w:vAlign w:val="center"/>
          </w:tcPr>
          <w:p w14:paraId="4FA0A6B9" w14:textId="77777777" w:rsidR="00656685" w:rsidRPr="00255E2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84457,00</w:t>
            </w:r>
          </w:p>
        </w:tc>
      </w:tr>
      <w:tr w:rsidR="00656685" w:rsidRPr="00D6531E" w14:paraId="734CC710" w14:textId="77777777" w:rsidTr="00724ACA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6C1ACE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7F12066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C4E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 Р.С.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EA48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053200578942</w:t>
            </w:r>
          </w:p>
        </w:tc>
        <w:tc>
          <w:tcPr>
            <w:tcW w:w="1843" w:type="dxa"/>
            <w:vAlign w:val="center"/>
          </w:tcPr>
          <w:p w14:paraId="3ECA55DD" w14:textId="77777777" w:rsidR="00656685" w:rsidRPr="00255E2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327865,00</w:t>
            </w:r>
          </w:p>
        </w:tc>
      </w:tr>
      <w:tr w:rsidR="00656685" w:rsidRPr="00D6531E" w14:paraId="54790E63" w14:textId="77777777" w:rsidTr="00724ACA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7DB17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85" w:type="dxa"/>
            <w:shd w:val="clear" w:color="auto" w:fill="auto"/>
          </w:tcPr>
          <w:p w14:paraId="680DF76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D83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91BC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056199686921</w:t>
            </w:r>
          </w:p>
        </w:tc>
        <w:tc>
          <w:tcPr>
            <w:tcW w:w="1843" w:type="dxa"/>
            <w:vAlign w:val="center"/>
          </w:tcPr>
          <w:p w14:paraId="19BBCB75" w14:textId="77777777" w:rsidR="00656685" w:rsidRPr="00255E2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440037,00</w:t>
            </w:r>
          </w:p>
        </w:tc>
      </w:tr>
      <w:tr w:rsidR="00656685" w:rsidRPr="00D6531E" w14:paraId="7ABC544A" w14:textId="77777777" w:rsidTr="00CA051B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5DAE172F" w14:textId="77777777" w:rsidR="00656685" w:rsidRPr="009D0D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Ботлихский район</w:t>
            </w:r>
          </w:p>
        </w:tc>
      </w:tr>
      <w:tr w:rsidR="00656685" w:rsidRPr="00D6531E" w14:paraId="1C061EB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5FAA281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1B39000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21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«Хайбула»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D4AE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0506001746</w:t>
            </w:r>
          </w:p>
        </w:tc>
        <w:tc>
          <w:tcPr>
            <w:tcW w:w="1843" w:type="dxa"/>
            <w:vAlign w:val="center"/>
          </w:tcPr>
          <w:p w14:paraId="0ADEAFAC" w14:textId="2043FCA0" w:rsidR="00656685" w:rsidRPr="00964B0C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530495,00</w:t>
            </w:r>
          </w:p>
        </w:tc>
      </w:tr>
      <w:tr w:rsidR="00656685" w:rsidRPr="00D6531E" w14:paraId="5EE0601C" w14:textId="77777777" w:rsidTr="00CA051B">
        <w:trPr>
          <w:trHeight w:hRule="exact" w:val="423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1D54C6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Буйнакский район</w:t>
            </w:r>
          </w:p>
        </w:tc>
      </w:tr>
      <w:tr w:rsidR="00656685" w:rsidRPr="00D6531E" w14:paraId="024F393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0D3EC7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shd w:val="clear" w:color="auto" w:fill="auto"/>
          </w:tcPr>
          <w:p w14:paraId="3D233FF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8D94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843" w:type="dxa"/>
            <w:shd w:val="clear" w:color="auto" w:fill="auto"/>
          </w:tcPr>
          <w:p w14:paraId="08F610E1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050700933290</w:t>
            </w:r>
          </w:p>
        </w:tc>
        <w:tc>
          <w:tcPr>
            <w:tcW w:w="1843" w:type="dxa"/>
            <w:vAlign w:val="center"/>
          </w:tcPr>
          <w:p w14:paraId="62F23E5C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148680,00</w:t>
            </w:r>
          </w:p>
        </w:tc>
      </w:tr>
      <w:tr w:rsidR="00656685" w:rsidRPr="00D6531E" w14:paraId="67AB8F16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453057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7005843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341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Исирапилов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843" w:type="dxa"/>
            <w:shd w:val="clear" w:color="auto" w:fill="auto"/>
          </w:tcPr>
          <w:p w14:paraId="75B49D4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050702022896</w:t>
            </w:r>
          </w:p>
        </w:tc>
        <w:tc>
          <w:tcPr>
            <w:tcW w:w="1843" w:type="dxa"/>
            <w:vAlign w:val="center"/>
          </w:tcPr>
          <w:p w14:paraId="2D03038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155932,00</w:t>
            </w:r>
          </w:p>
        </w:tc>
      </w:tr>
      <w:tr w:rsidR="00656685" w:rsidRPr="00D6531E" w14:paraId="52EDBDD1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9D238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1669828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737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Гинта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6D4ECC2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0507002333</w:t>
            </w:r>
          </w:p>
        </w:tc>
        <w:tc>
          <w:tcPr>
            <w:tcW w:w="1843" w:type="dxa"/>
            <w:vAlign w:val="center"/>
          </w:tcPr>
          <w:p w14:paraId="318B955C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133500,00</w:t>
            </w:r>
          </w:p>
        </w:tc>
      </w:tr>
      <w:tr w:rsidR="00656685" w:rsidRPr="00D6531E" w14:paraId="76582C81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597DB2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2DBE89E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777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Абсаматов</w:t>
            </w:r>
            <w:proofErr w:type="spellEnd"/>
            <w:r w:rsidRPr="00FA220F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843" w:type="dxa"/>
            <w:shd w:val="clear" w:color="auto" w:fill="auto"/>
          </w:tcPr>
          <w:p w14:paraId="364024A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050708334394</w:t>
            </w:r>
          </w:p>
        </w:tc>
        <w:tc>
          <w:tcPr>
            <w:tcW w:w="1843" w:type="dxa"/>
            <w:vAlign w:val="center"/>
          </w:tcPr>
          <w:p w14:paraId="55CB6114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274950,00</w:t>
            </w:r>
          </w:p>
        </w:tc>
      </w:tr>
      <w:tr w:rsidR="00656685" w:rsidRPr="00D6531E" w14:paraId="1447667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FB054D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1AB2847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4EA0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Амирханова Э.Х.</w:t>
            </w:r>
          </w:p>
        </w:tc>
        <w:tc>
          <w:tcPr>
            <w:tcW w:w="1843" w:type="dxa"/>
            <w:shd w:val="clear" w:color="auto" w:fill="auto"/>
          </w:tcPr>
          <w:p w14:paraId="34252CF6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054300531940</w:t>
            </w:r>
          </w:p>
        </w:tc>
        <w:tc>
          <w:tcPr>
            <w:tcW w:w="1843" w:type="dxa"/>
            <w:vAlign w:val="center"/>
          </w:tcPr>
          <w:p w14:paraId="113AB53C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199987,00</w:t>
            </w:r>
          </w:p>
        </w:tc>
      </w:tr>
      <w:tr w:rsidR="00656685" w:rsidRPr="00D6531E" w14:paraId="6338588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2318D8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shd w:val="clear" w:color="auto" w:fill="auto"/>
          </w:tcPr>
          <w:p w14:paraId="120F991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ППСК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6ED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21DD78B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0543027100</w:t>
            </w:r>
          </w:p>
        </w:tc>
        <w:tc>
          <w:tcPr>
            <w:tcW w:w="1843" w:type="dxa"/>
            <w:vAlign w:val="center"/>
          </w:tcPr>
          <w:p w14:paraId="5DE2DCAA" w14:textId="77777777" w:rsidR="00656685" w:rsidRPr="00FA220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0F">
              <w:rPr>
                <w:rFonts w:ascii="Times New Roman" w:hAnsi="Times New Roman" w:cs="Times New Roman"/>
                <w:sz w:val="24"/>
                <w:szCs w:val="24"/>
              </w:rPr>
              <w:t>320896,00</w:t>
            </w:r>
          </w:p>
        </w:tc>
      </w:tr>
      <w:tr w:rsidR="00656685" w:rsidRPr="00D6531E" w14:paraId="4726397E" w14:textId="77777777" w:rsidTr="00CA051B">
        <w:trPr>
          <w:trHeight w:hRule="exact" w:val="4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79AEEF7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Гергебильский район</w:t>
            </w:r>
          </w:p>
        </w:tc>
      </w:tr>
      <w:tr w:rsidR="00656685" w:rsidRPr="00D6531E" w14:paraId="42591905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07881B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shd w:val="clear" w:color="auto" w:fill="auto"/>
          </w:tcPr>
          <w:p w14:paraId="4A146B3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303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«Кикуни-1»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E084E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0572004235</w:t>
            </w:r>
          </w:p>
        </w:tc>
        <w:tc>
          <w:tcPr>
            <w:tcW w:w="1843" w:type="dxa"/>
            <w:vAlign w:val="center"/>
          </w:tcPr>
          <w:p w14:paraId="19573A02" w14:textId="77777777" w:rsidR="00656685" w:rsidRPr="006B5BD0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764345,00</w:t>
            </w:r>
          </w:p>
        </w:tc>
      </w:tr>
      <w:tr w:rsidR="00656685" w:rsidRPr="00D6531E" w14:paraId="18FAC746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F21BAC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shd w:val="clear" w:color="auto" w:fill="auto"/>
          </w:tcPr>
          <w:p w14:paraId="7C07DFC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B91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Дарада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BA5C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0508005753</w:t>
            </w:r>
          </w:p>
        </w:tc>
        <w:tc>
          <w:tcPr>
            <w:tcW w:w="1843" w:type="dxa"/>
            <w:vAlign w:val="center"/>
          </w:tcPr>
          <w:p w14:paraId="02E4A782" w14:textId="77777777" w:rsidR="00656685" w:rsidRPr="006B5BD0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450172,00</w:t>
            </w:r>
          </w:p>
        </w:tc>
      </w:tr>
      <w:tr w:rsidR="00656685" w:rsidRPr="00D6531E" w14:paraId="24AA2B1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7BB7FE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shd w:val="clear" w:color="auto" w:fill="auto"/>
          </w:tcPr>
          <w:p w14:paraId="1F25B51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828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Жигар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97E5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0508010506</w:t>
            </w:r>
          </w:p>
        </w:tc>
        <w:tc>
          <w:tcPr>
            <w:tcW w:w="1843" w:type="dxa"/>
          </w:tcPr>
          <w:p w14:paraId="440F93E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213803,00</w:t>
            </w:r>
          </w:p>
        </w:tc>
      </w:tr>
      <w:tr w:rsidR="00656685" w:rsidRPr="00D6531E" w14:paraId="7210B07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F44A65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shd w:val="clear" w:color="auto" w:fill="auto"/>
          </w:tcPr>
          <w:p w14:paraId="77AF2BC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640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C7E2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050800939063</w:t>
            </w:r>
          </w:p>
        </w:tc>
        <w:tc>
          <w:tcPr>
            <w:tcW w:w="1843" w:type="dxa"/>
          </w:tcPr>
          <w:p w14:paraId="6720D82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213842,00</w:t>
            </w:r>
          </w:p>
        </w:tc>
      </w:tr>
      <w:tr w:rsidR="00656685" w:rsidRPr="00D6531E" w14:paraId="6989669B" w14:textId="77777777" w:rsidTr="00CA051B">
        <w:trPr>
          <w:trHeight w:hRule="exact" w:val="432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1A69D7D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Гумбетовский район</w:t>
            </w:r>
          </w:p>
        </w:tc>
      </w:tr>
      <w:tr w:rsidR="00656685" w:rsidRPr="00D6531E" w14:paraId="4D01330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73247E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14:paraId="3EFD9C4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E39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57C8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0509107660</w:t>
            </w:r>
          </w:p>
        </w:tc>
        <w:tc>
          <w:tcPr>
            <w:tcW w:w="1843" w:type="dxa"/>
          </w:tcPr>
          <w:p w14:paraId="70677BB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211710,00</w:t>
            </w:r>
          </w:p>
        </w:tc>
      </w:tr>
      <w:tr w:rsidR="00656685" w:rsidRPr="00D6531E" w14:paraId="3D3095D6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20F8BF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6978E58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8C3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«АМХР»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4C13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0509105983</w:t>
            </w:r>
          </w:p>
          <w:p w14:paraId="6186484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78ED28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75456,00</w:t>
            </w:r>
          </w:p>
        </w:tc>
      </w:tr>
      <w:tr w:rsidR="00656685" w:rsidRPr="00D6531E" w14:paraId="10BE3039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BF0FD2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5" w:type="dxa"/>
            <w:shd w:val="clear" w:color="auto" w:fill="auto"/>
          </w:tcPr>
          <w:p w14:paraId="372C5C7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396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D58B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050901153942</w:t>
            </w:r>
          </w:p>
        </w:tc>
        <w:tc>
          <w:tcPr>
            <w:tcW w:w="1843" w:type="dxa"/>
          </w:tcPr>
          <w:p w14:paraId="5BE2395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219095,00</w:t>
            </w:r>
          </w:p>
        </w:tc>
      </w:tr>
      <w:tr w:rsidR="00656685" w:rsidRPr="00D6531E" w14:paraId="5E28F756" w14:textId="77777777" w:rsidTr="00CA051B">
        <w:trPr>
          <w:trHeight w:hRule="exact" w:val="47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6E98274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Гунибский район</w:t>
            </w:r>
          </w:p>
        </w:tc>
      </w:tr>
      <w:tr w:rsidR="00656685" w:rsidRPr="00D6531E" w14:paraId="06C197D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4A57EF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3C05036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644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4CEA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051001763351</w:t>
            </w:r>
          </w:p>
        </w:tc>
        <w:tc>
          <w:tcPr>
            <w:tcW w:w="1843" w:type="dxa"/>
          </w:tcPr>
          <w:p w14:paraId="45A930CA" w14:textId="77777777" w:rsidR="00656685" w:rsidRPr="003C4F6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310850,00</w:t>
            </w:r>
          </w:p>
        </w:tc>
      </w:tr>
      <w:tr w:rsidR="00656685" w:rsidRPr="00D6531E" w14:paraId="3807A693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BEAE08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0CB3A70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70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 Чох»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AEAA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0510008198</w:t>
            </w:r>
          </w:p>
        </w:tc>
        <w:tc>
          <w:tcPr>
            <w:tcW w:w="1843" w:type="dxa"/>
          </w:tcPr>
          <w:p w14:paraId="1B697704" w14:textId="77777777" w:rsidR="00656685" w:rsidRPr="003C4F6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733270,00</w:t>
            </w:r>
          </w:p>
        </w:tc>
      </w:tr>
      <w:tr w:rsidR="00656685" w:rsidRPr="00D6531E" w14:paraId="2DCDADA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88E323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22A2A0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F62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«Агрофирма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Согратль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1FE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0510008864</w:t>
            </w:r>
          </w:p>
        </w:tc>
        <w:tc>
          <w:tcPr>
            <w:tcW w:w="1843" w:type="dxa"/>
          </w:tcPr>
          <w:p w14:paraId="414C7913" w14:textId="77777777" w:rsidR="00656685" w:rsidRPr="003C4F6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1449360,00</w:t>
            </w:r>
          </w:p>
        </w:tc>
      </w:tr>
      <w:tr w:rsidR="00656685" w:rsidRPr="00D6531E" w14:paraId="46501614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68C0B7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05A1346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B25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Д.М.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1A28F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051001287720</w:t>
            </w:r>
          </w:p>
        </w:tc>
        <w:tc>
          <w:tcPr>
            <w:tcW w:w="1843" w:type="dxa"/>
          </w:tcPr>
          <w:p w14:paraId="64A26D83" w14:textId="77777777" w:rsidR="00656685" w:rsidRPr="003C4F6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253100,00</w:t>
            </w:r>
          </w:p>
        </w:tc>
      </w:tr>
      <w:tr w:rsidR="00656685" w:rsidRPr="00D6531E" w14:paraId="4E0D66C8" w14:textId="77777777" w:rsidTr="00CA051B">
        <w:trPr>
          <w:trHeight w:hRule="exact" w:val="48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667FC09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Казбековский район</w:t>
            </w:r>
          </w:p>
        </w:tc>
      </w:tr>
      <w:tr w:rsidR="00656685" w:rsidRPr="00D6531E" w14:paraId="236A2EA3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32CEA6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1D28A8BD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2D4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Алмасханов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CF09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051301937224</w:t>
            </w:r>
          </w:p>
        </w:tc>
        <w:tc>
          <w:tcPr>
            <w:tcW w:w="1843" w:type="dxa"/>
          </w:tcPr>
          <w:p w14:paraId="35268FDF" w14:textId="54BAE084" w:rsidR="00656685" w:rsidRPr="00964B0C" w:rsidRDefault="00656685" w:rsidP="00CA0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63885,00</w:t>
            </w:r>
          </w:p>
        </w:tc>
      </w:tr>
      <w:tr w:rsidR="00656685" w:rsidRPr="00D6531E" w14:paraId="0147787E" w14:textId="77777777" w:rsidTr="00CA051B">
        <w:trPr>
          <w:trHeight w:hRule="exact" w:val="465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B8BE7C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Карабудахкентский район</w:t>
            </w:r>
          </w:p>
        </w:tc>
      </w:tr>
      <w:tr w:rsidR="00656685" w:rsidRPr="00D6531E" w14:paraId="4ECB215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DE619E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6F7D2349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7D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Хиясов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685C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052200519303</w:t>
            </w:r>
          </w:p>
        </w:tc>
        <w:tc>
          <w:tcPr>
            <w:tcW w:w="1843" w:type="dxa"/>
          </w:tcPr>
          <w:p w14:paraId="6E97C0C4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144948,00</w:t>
            </w:r>
          </w:p>
        </w:tc>
      </w:tr>
      <w:tr w:rsidR="00656685" w:rsidRPr="00D6531E" w14:paraId="60B76053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1CB672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53419E8F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7C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Акаимов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6DFA6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052200608472</w:t>
            </w:r>
          </w:p>
        </w:tc>
        <w:tc>
          <w:tcPr>
            <w:tcW w:w="1843" w:type="dxa"/>
          </w:tcPr>
          <w:p w14:paraId="1C2C0B3A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187750,00</w:t>
            </w:r>
          </w:p>
        </w:tc>
      </w:tr>
      <w:tr w:rsidR="00656685" w:rsidRPr="00D6531E" w14:paraId="4075DAAE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5F7291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5" w:type="dxa"/>
            <w:shd w:val="clear" w:color="auto" w:fill="auto"/>
          </w:tcPr>
          <w:p w14:paraId="25F04880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14C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B7AD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052200600755</w:t>
            </w:r>
          </w:p>
        </w:tc>
        <w:tc>
          <w:tcPr>
            <w:tcW w:w="1843" w:type="dxa"/>
          </w:tcPr>
          <w:p w14:paraId="7CC5846A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364500,00</w:t>
            </w:r>
          </w:p>
        </w:tc>
      </w:tr>
      <w:tr w:rsidR="00656685" w:rsidRPr="00D6531E" w14:paraId="45A2A835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4532EF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5" w:type="dxa"/>
            <w:shd w:val="clear" w:color="auto" w:fill="auto"/>
          </w:tcPr>
          <w:p w14:paraId="063C6BFB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37E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869D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052204272600</w:t>
            </w:r>
          </w:p>
        </w:tc>
        <w:tc>
          <w:tcPr>
            <w:tcW w:w="1843" w:type="dxa"/>
          </w:tcPr>
          <w:p w14:paraId="37013D8A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726774,00</w:t>
            </w:r>
          </w:p>
        </w:tc>
      </w:tr>
      <w:tr w:rsidR="00656685" w:rsidRPr="00D6531E" w14:paraId="4561CE7E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1BC14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1FD1F02C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0B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А.А.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Расулов А.А.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88AC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052200167034</w:t>
            </w:r>
          </w:p>
        </w:tc>
        <w:tc>
          <w:tcPr>
            <w:tcW w:w="1843" w:type="dxa"/>
            <w:vAlign w:val="center"/>
          </w:tcPr>
          <w:p w14:paraId="3A721379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989560,00</w:t>
            </w:r>
          </w:p>
        </w:tc>
      </w:tr>
      <w:tr w:rsidR="00656685" w:rsidRPr="00D6531E" w14:paraId="13AC8451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43B80D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09CA22AE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2A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Пайзуллаев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A8E4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052203802372</w:t>
            </w:r>
          </w:p>
        </w:tc>
        <w:tc>
          <w:tcPr>
            <w:tcW w:w="1843" w:type="dxa"/>
            <w:vAlign w:val="center"/>
          </w:tcPr>
          <w:p w14:paraId="49EFE838" w14:textId="77777777" w:rsidR="00656685" w:rsidRPr="00943B6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1870059,00</w:t>
            </w:r>
          </w:p>
        </w:tc>
      </w:tr>
      <w:tr w:rsidR="00656685" w:rsidRPr="00D6531E" w14:paraId="4A7C2FE1" w14:textId="77777777" w:rsidTr="00CA051B">
        <w:trPr>
          <w:trHeight w:hRule="exact" w:val="387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2E59EA3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Кизилюртовский район</w:t>
            </w:r>
          </w:p>
        </w:tc>
      </w:tr>
      <w:tr w:rsidR="00656685" w:rsidRPr="00D6531E" w14:paraId="6ABAAAF1" w14:textId="77777777" w:rsidTr="00CA051B">
        <w:trPr>
          <w:trHeight w:hRule="exact" w:val="390"/>
          <w:jc w:val="center"/>
        </w:trPr>
        <w:tc>
          <w:tcPr>
            <w:tcW w:w="878" w:type="dxa"/>
            <w:shd w:val="clear" w:color="auto" w:fill="auto"/>
          </w:tcPr>
          <w:p w14:paraId="19459F0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1EF2DD0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6D2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9E37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054600205802</w:t>
            </w:r>
          </w:p>
        </w:tc>
        <w:tc>
          <w:tcPr>
            <w:tcW w:w="1843" w:type="dxa"/>
          </w:tcPr>
          <w:p w14:paraId="1968F639" w14:textId="77777777" w:rsidR="00656685" w:rsidRPr="00237A6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hAnsi="Times New Roman" w:cs="Times New Roman"/>
                <w:sz w:val="24"/>
                <w:szCs w:val="24"/>
              </w:rPr>
              <w:t>1038439,00</w:t>
            </w:r>
          </w:p>
        </w:tc>
      </w:tr>
      <w:tr w:rsidR="00656685" w:rsidRPr="00D6531E" w14:paraId="0655575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63CCF4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35E85D3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87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«Иман»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AA75C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0516006655</w:t>
            </w:r>
          </w:p>
        </w:tc>
        <w:tc>
          <w:tcPr>
            <w:tcW w:w="1843" w:type="dxa"/>
          </w:tcPr>
          <w:p w14:paraId="04748D17" w14:textId="77777777" w:rsidR="00656685" w:rsidRPr="00237A6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hAnsi="Times New Roman" w:cs="Times New Roman"/>
                <w:sz w:val="24"/>
                <w:szCs w:val="24"/>
              </w:rPr>
              <w:t>1206680,00</w:t>
            </w:r>
          </w:p>
        </w:tc>
      </w:tr>
      <w:tr w:rsidR="00656685" w:rsidRPr="00D6531E" w14:paraId="13C44B9B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046FF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2C48E60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97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7A4CB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053402675794</w:t>
            </w:r>
          </w:p>
        </w:tc>
        <w:tc>
          <w:tcPr>
            <w:tcW w:w="1843" w:type="dxa"/>
          </w:tcPr>
          <w:p w14:paraId="2DDD098E" w14:textId="77777777" w:rsidR="00656685" w:rsidRPr="00237A6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hAnsi="Times New Roman" w:cs="Times New Roman"/>
                <w:sz w:val="24"/>
                <w:szCs w:val="24"/>
              </w:rPr>
              <w:t>211342,00</w:t>
            </w:r>
          </w:p>
        </w:tc>
      </w:tr>
      <w:tr w:rsidR="00656685" w:rsidRPr="00D6531E" w14:paraId="242231CD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C95239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30825C9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B3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Гасандибиров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77A7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053401957806</w:t>
            </w:r>
          </w:p>
        </w:tc>
        <w:tc>
          <w:tcPr>
            <w:tcW w:w="1843" w:type="dxa"/>
          </w:tcPr>
          <w:p w14:paraId="5FC1AD4C" w14:textId="77777777" w:rsidR="00656685" w:rsidRPr="00756471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179764,00</w:t>
            </w:r>
          </w:p>
        </w:tc>
      </w:tr>
      <w:tr w:rsidR="00656685" w:rsidRPr="00D6531E" w14:paraId="2FB9A1DB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EDD3C3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85" w:type="dxa"/>
            <w:shd w:val="clear" w:color="auto" w:fill="auto"/>
          </w:tcPr>
          <w:p w14:paraId="185D0E4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DD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Г.М.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3F94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054605439040</w:t>
            </w:r>
          </w:p>
        </w:tc>
        <w:tc>
          <w:tcPr>
            <w:tcW w:w="1843" w:type="dxa"/>
          </w:tcPr>
          <w:p w14:paraId="085E9653" w14:textId="77777777" w:rsidR="00656685" w:rsidRPr="00756471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71475,00</w:t>
            </w:r>
          </w:p>
        </w:tc>
      </w:tr>
      <w:tr w:rsidR="00656685" w:rsidRPr="00D6531E" w14:paraId="5E29E181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F830EC5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85" w:type="dxa"/>
            <w:shd w:val="clear" w:color="auto" w:fill="auto"/>
          </w:tcPr>
          <w:p w14:paraId="61DA8EF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1C5B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B903E" w14:textId="77777777" w:rsidR="00656685" w:rsidRPr="00576F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054601816836</w:t>
            </w:r>
          </w:p>
        </w:tc>
        <w:tc>
          <w:tcPr>
            <w:tcW w:w="1843" w:type="dxa"/>
          </w:tcPr>
          <w:p w14:paraId="74899BC6" w14:textId="77777777" w:rsidR="00656685" w:rsidRPr="00237A6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704694,00</w:t>
            </w:r>
          </w:p>
        </w:tc>
      </w:tr>
      <w:tr w:rsidR="00656685" w:rsidRPr="00D6531E" w14:paraId="7FC8C0B7" w14:textId="77777777" w:rsidTr="00CA051B">
        <w:trPr>
          <w:trHeight w:hRule="exact" w:val="46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32519B8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Кизлярский район</w:t>
            </w:r>
          </w:p>
        </w:tc>
      </w:tr>
      <w:tr w:rsidR="00656685" w:rsidRPr="00D6531E" w14:paraId="2C05400F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396268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5" w:type="dxa"/>
            <w:shd w:val="clear" w:color="auto" w:fill="auto"/>
          </w:tcPr>
          <w:p w14:paraId="425151E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CA1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Серкеров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68C4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054700448164</w:t>
            </w:r>
          </w:p>
        </w:tc>
        <w:tc>
          <w:tcPr>
            <w:tcW w:w="1843" w:type="dxa"/>
          </w:tcPr>
          <w:p w14:paraId="03108685" w14:textId="77777777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585187,00</w:t>
            </w:r>
          </w:p>
        </w:tc>
      </w:tr>
      <w:tr w:rsidR="00656685" w:rsidRPr="00D6531E" w14:paraId="7D8068E9" w14:textId="77777777" w:rsidTr="00CA051B">
        <w:trPr>
          <w:trHeight w:hRule="exact" w:val="382"/>
          <w:jc w:val="center"/>
        </w:trPr>
        <w:tc>
          <w:tcPr>
            <w:tcW w:w="878" w:type="dxa"/>
            <w:shd w:val="clear" w:color="auto" w:fill="auto"/>
          </w:tcPr>
          <w:p w14:paraId="60774B9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5B9B4C3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104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Кизлярагрокомплекс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5715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0547000124</w:t>
            </w:r>
          </w:p>
        </w:tc>
        <w:tc>
          <w:tcPr>
            <w:tcW w:w="1843" w:type="dxa"/>
          </w:tcPr>
          <w:p w14:paraId="5C7B33D5" w14:textId="3ECF3331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7597182,00</w:t>
            </w:r>
          </w:p>
        </w:tc>
      </w:tr>
      <w:tr w:rsidR="00656685" w:rsidRPr="00D6531E" w14:paraId="0F0C4C65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245C07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08F6290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563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«Агропром»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5B0A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0517002340</w:t>
            </w:r>
          </w:p>
        </w:tc>
        <w:tc>
          <w:tcPr>
            <w:tcW w:w="1843" w:type="dxa"/>
          </w:tcPr>
          <w:p w14:paraId="1F760E38" w14:textId="77777777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186040,00</w:t>
            </w:r>
          </w:p>
        </w:tc>
      </w:tr>
      <w:tr w:rsidR="00656685" w:rsidRPr="00D6531E" w14:paraId="586A77C6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5DB6E3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2E1F5426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036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И.Г.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C73B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051706456303</w:t>
            </w:r>
          </w:p>
        </w:tc>
        <w:tc>
          <w:tcPr>
            <w:tcW w:w="1843" w:type="dxa"/>
          </w:tcPr>
          <w:p w14:paraId="16FF3A40" w14:textId="77777777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131500,00</w:t>
            </w:r>
          </w:p>
        </w:tc>
      </w:tr>
      <w:tr w:rsidR="00656685" w:rsidRPr="00D6531E" w14:paraId="2E722E2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781CE8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14:paraId="19DDFF72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ГКФХ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46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М.М.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88CC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052103627688</w:t>
            </w:r>
          </w:p>
        </w:tc>
        <w:tc>
          <w:tcPr>
            <w:tcW w:w="1843" w:type="dxa"/>
          </w:tcPr>
          <w:p w14:paraId="2C8CBE6D" w14:textId="77777777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398907,00</w:t>
            </w:r>
          </w:p>
        </w:tc>
      </w:tr>
      <w:tr w:rsidR="00656685" w:rsidRPr="00D6531E" w14:paraId="60B87133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D6207E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64D6126A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32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Махмуд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20645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051700166005</w:t>
            </w:r>
          </w:p>
        </w:tc>
        <w:tc>
          <w:tcPr>
            <w:tcW w:w="1843" w:type="dxa"/>
          </w:tcPr>
          <w:p w14:paraId="0FB653C5" w14:textId="77777777" w:rsidR="00656685" w:rsidRPr="00172617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298204,00</w:t>
            </w:r>
          </w:p>
        </w:tc>
      </w:tr>
      <w:tr w:rsidR="00656685" w:rsidRPr="00D6531E" w14:paraId="2F243CB1" w14:textId="77777777" w:rsidTr="00CA051B">
        <w:trPr>
          <w:trHeight w:hRule="exact" w:val="626"/>
          <w:jc w:val="center"/>
        </w:trPr>
        <w:tc>
          <w:tcPr>
            <w:tcW w:w="878" w:type="dxa"/>
            <w:shd w:val="clear" w:color="auto" w:fill="auto"/>
          </w:tcPr>
          <w:p w14:paraId="1EDB9A0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69B1CD78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723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Магомеднаби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3FCC2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051702096586</w:t>
            </w:r>
          </w:p>
        </w:tc>
        <w:tc>
          <w:tcPr>
            <w:tcW w:w="1843" w:type="dxa"/>
          </w:tcPr>
          <w:p w14:paraId="2488CCC4" w14:textId="77777777" w:rsidR="00656685" w:rsidRPr="00172617" w:rsidRDefault="00656685" w:rsidP="00CA0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248160,00</w:t>
            </w:r>
          </w:p>
        </w:tc>
      </w:tr>
      <w:tr w:rsidR="00656685" w:rsidRPr="00D6531E" w14:paraId="7CD75431" w14:textId="77777777" w:rsidTr="00CA051B">
        <w:trPr>
          <w:trHeight w:hRule="exact" w:val="485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5F19D39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Кулинский район</w:t>
            </w:r>
          </w:p>
        </w:tc>
      </w:tr>
      <w:tr w:rsidR="00656685" w:rsidRPr="00D6531E" w14:paraId="119E2AF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BC5E42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shd w:val="clear" w:color="auto" w:fill="auto"/>
          </w:tcPr>
          <w:p w14:paraId="21CF35F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1CD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«Агрофирма-Цовкра-2»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F559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0562061890</w:t>
            </w:r>
          </w:p>
        </w:tc>
        <w:tc>
          <w:tcPr>
            <w:tcW w:w="1843" w:type="dxa"/>
          </w:tcPr>
          <w:p w14:paraId="11C36FA1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590250,00</w:t>
            </w:r>
          </w:p>
        </w:tc>
      </w:tr>
      <w:tr w:rsidR="00656685" w:rsidRPr="00D6531E" w14:paraId="7824EEF5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BE1FC8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27A26C0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915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Б.А.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1D5A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051800481280</w:t>
            </w:r>
          </w:p>
        </w:tc>
        <w:tc>
          <w:tcPr>
            <w:tcW w:w="1843" w:type="dxa"/>
          </w:tcPr>
          <w:p w14:paraId="5DFE197E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285075,00</w:t>
            </w:r>
          </w:p>
        </w:tc>
      </w:tr>
      <w:tr w:rsidR="00656685" w:rsidRPr="00D6531E" w14:paraId="0CF3AD6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BF0145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shd w:val="clear" w:color="auto" w:fill="auto"/>
          </w:tcPr>
          <w:p w14:paraId="0448C6F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B8A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CEC3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051800543930</w:t>
            </w:r>
          </w:p>
        </w:tc>
        <w:tc>
          <w:tcPr>
            <w:tcW w:w="1843" w:type="dxa"/>
          </w:tcPr>
          <w:p w14:paraId="556E8BBD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149345,00</w:t>
            </w:r>
          </w:p>
        </w:tc>
      </w:tr>
      <w:tr w:rsidR="00656685" w:rsidRPr="00D6531E" w14:paraId="10162C04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B4EFBE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5" w:type="dxa"/>
            <w:shd w:val="clear" w:color="auto" w:fill="auto"/>
          </w:tcPr>
          <w:p w14:paraId="20240BA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A5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E9A2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0572032200</w:t>
            </w:r>
          </w:p>
        </w:tc>
        <w:tc>
          <w:tcPr>
            <w:tcW w:w="1843" w:type="dxa"/>
          </w:tcPr>
          <w:p w14:paraId="4C6D16F2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370000,00</w:t>
            </w:r>
          </w:p>
        </w:tc>
      </w:tr>
      <w:tr w:rsidR="00656685" w:rsidRPr="00D6531E" w14:paraId="40646F9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DA350B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14:paraId="3D5C96A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8A5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822D5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0572032190</w:t>
            </w:r>
          </w:p>
        </w:tc>
        <w:tc>
          <w:tcPr>
            <w:tcW w:w="1843" w:type="dxa"/>
          </w:tcPr>
          <w:p w14:paraId="3B121961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217475,00</w:t>
            </w:r>
          </w:p>
        </w:tc>
      </w:tr>
      <w:tr w:rsidR="00656685" w:rsidRPr="00D6531E" w14:paraId="3F50DEB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81A978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5F34DAE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D1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Сергей Абдуллаевич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B525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051801067402</w:t>
            </w:r>
          </w:p>
          <w:p w14:paraId="7F02471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6E30BF" w14:textId="77777777" w:rsidR="00656685" w:rsidRPr="00A1262D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240802,00</w:t>
            </w:r>
          </w:p>
        </w:tc>
      </w:tr>
      <w:tr w:rsidR="00656685" w:rsidRPr="00D6531E" w14:paraId="2C04B93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C7DB9D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85" w:type="dxa"/>
            <w:shd w:val="clear" w:color="auto" w:fill="auto"/>
          </w:tcPr>
          <w:p w14:paraId="1E4F94B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3D58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Гучаев</w:t>
            </w:r>
            <w:proofErr w:type="spellEnd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843" w:type="dxa"/>
            <w:shd w:val="clear" w:color="auto" w:fill="auto"/>
          </w:tcPr>
          <w:p w14:paraId="73834563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051801326696</w:t>
            </w:r>
          </w:p>
        </w:tc>
        <w:tc>
          <w:tcPr>
            <w:tcW w:w="1843" w:type="dxa"/>
            <w:vAlign w:val="center"/>
          </w:tcPr>
          <w:p w14:paraId="0E09E0E0" w14:textId="77777777" w:rsidR="00656685" w:rsidRPr="00D11998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hAnsi="Times New Roman" w:cs="Times New Roman"/>
                <w:sz w:val="24"/>
                <w:szCs w:val="24"/>
              </w:rPr>
              <w:t>259902,00</w:t>
            </w:r>
          </w:p>
        </w:tc>
      </w:tr>
      <w:tr w:rsidR="00656685" w:rsidRPr="00D6531E" w14:paraId="61894B7E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C42EDB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85" w:type="dxa"/>
            <w:shd w:val="clear" w:color="auto" w:fill="auto"/>
          </w:tcPr>
          <w:p w14:paraId="3EA5704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FB02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Чаннанов</w:t>
            </w:r>
            <w:proofErr w:type="spellEnd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Омариевич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1976F0A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051801214022</w:t>
            </w:r>
          </w:p>
        </w:tc>
        <w:tc>
          <w:tcPr>
            <w:tcW w:w="1843" w:type="dxa"/>
            <w:vAlign w:val="center"/>
          </w:tcPr>
          <w:p w14:paraId="598BC173" w14:textId="77777777" w:rsidR="00656685" w:rsidRPr="00D11998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hAnsi="Times New Roman" w:cs="Times New Roman"/>
                <w:sz w:val="24"/>
                <w:szCs w:val="24"/>
              </w:rPr>
              <w:t>333917,00</w:t>
            </w:r>
          </w:p>
        </w:tc>
      </w:tr>
      <w:tr w:rsidR="00656685" w:rsidRPr="00D6531E" w14:paraId="01A4DD2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B21FE2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121F44A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AC14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 xml:space="preserve">Кадиров Халид </w:t>
            </w:r>
            <w:proofErr w:type="spellStart"/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Вазиевич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00E6212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E2">
              <w:rPr>
                <w:rFonts w:ascii="Times New Roman" w:hAnsi="Times New Roman" w:cs="Times New Roman"/>
                <w:sz w:val="24"/>
                <w:szCs w:val="24"/>
              </w:rPr>
              <w:t>051801180084</w:t>
            </w:r>
          </w:p>
        </w:tc>
        <w:tc>
          <w:tcPr>
            <w:tcW w:w="1843" w:type="dxa"/>
            <w:vAlign w:val="center"/>
          </w:tcPr>
          <w:p w14:paraId="42D5081B" w14:textId="77777777" w:rsidR="00656685" w:rsidRPr="00D11998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98">
              <w:rPr>
                <w:rFonts w:ascii="Times New Roman" w:hAnsi="Times New Roman" w:cs="Times New Roman"/>
                <w:sz w:val="24"/>
                <w:szCs w:val="24"/>
              </w:rPr>
              <w:t>185755,00</w:t>
            </w:r>
          </w:p>
        </w:tc>
      </w:tr>
      <w:tr w:rsidR="00656685" w:rsidRPr="00D6531E" w14:paraId="3709F4BB" w14:textId="77777777" w:rsidTr="00CA051B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146663A9" w14:textId="77777777" w:rsidR="00656685" w:rsidRPr="002840C6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Кумторкалинский район</w:t>
            </w:r>
          </w:p>
        </w:tc>
      </w:tr>
      <w:tr w:rsidR="00656685" w:rsidRPr="00D6531E" w14:paraId="1B09702F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3FE7577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85" w:type="dxa"/>
            <w:shd w:val="clear" w:color="auto" w:fill="auto"/>
          </w:tcPr>
          <w:p w14:paraId="23ED0D4E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3038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>Верхне</w:t>
            </w:r>
            <w:proofErr w:type="spellEnd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0C6"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F5AA7BC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C6">
              <w:rPr>
                <w:rFonts w:ascii="Times New Roman" w:hAnsi="Times New Roman" w:cs="Times New Roman"/>
                <w:sz w:val="24"/>
                <w:szCs w:val="24"/>
              </w:rPr>
              <w:t xml:space="preserve">0507007148  </w:t>
            </w:r>
          </w:p>
        </w:tc>
        <w:tc>
          <w:tcPr>
            <w:tcW w:w="1843" w:type="dxa"/>
            <w:vAlign w:val="center"/>
          </w:tcPr>
          <w:p w14:paraId="53E1DDDE" w14:textId="7C123E3B" w:rsidR="00656685" w:rsidRPr="00656685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85">
              <w:rPr>
                <w:rFonts w:ascii="Times New Roman" w:hAnsi="Times New Roman" w:cs="Times New Roman"/>
                <w:sz w:val="24"/>
                <w:szCs w:val="24"/>
              </w:rPr>
              <w:t>368875,00</w:t>
            </w:r>
          </w:p>
        </w:tc>
      </w:tr>
      <w:tr w:rsidR="00656685" w:rsidRPr="00D6531E" w14:paraId="20C91256" w14:textId="77777777" w:rsidTr="00CA051B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54216914" w14:textId="77777777" w:rsidR="00656685" w:rsidRPr="009A6C9B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Лакский район</w:t>
            </w:r>
          </w:p>
        </w:tc>
      </w:tr>
      <w:tr w:rsidR="00656685" w:rsidRPr="00D6531E" w14:paraId="05D37297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CD14090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85" w:type="dxa"/>
            <w:shd w:val="clear" w:color="auto" w:fill="auto"/>
          </w:tcPr>
          <w:p w14:paraId="62A6AD8D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0E0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С.И.</w:t>
            </w:r>
          </w:p>
        </w:tc>
        <w:tc>
          <w:tcPr>
            <w:tcW w:w="1843" w:type="dxa"/>
            <w:shd w:val="clear" w:color="auto" w:fill="auto"/>
          </w:tcPr>
          <w:p w14:paraId="192BC55F" w14:textId="77777777" w:rsidR="00656685" w:rsidRPr="00DA57E2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9B">
              <w:rPr>
                <w:rFonts w:ascii="Times New Roman" w:hAnsi="Times New Roman" w:cs="Times New Roman"/>
                <w:sz w:val="24"/>
                <w:szCs w:val="24"/>
              </w:rPr>
              <w:t>052000461141</w:t>
            </w:r>
          </w:p>
        </w:tc>
        <w:tc>
          <w:tcPr>
            <w:tcW w:w="1843" w:type="dxa"/>
            <w:vAlign w:val="center"/>
          </w:tcPr>
          <w:p w14:paraId="3F3F98BD" w14:textId="62EA61E8" w:rsidR="00656685" w:rsidRPr="00656685" w:rsidRDefault="00656685" w:rsidP="00CA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85">
              <w:rPr>
                <w:rFonts w:ascii="Times New Roman" w:hAnsi="Times New Roman" w:cs="Times New Roman"/>
                <w:sz w:val="24"/>
                <w:szCs w:val="24"/>
              </w:rPr>
              <w:t>309612,00</w:t>
            </w:r>
          </w:p>
        </w:tc>
      </w:tr>
      <w:tr w:rsidR="00656685" w:rsidRPr="00D6531E" w14:paraId="7136B8D1" w14:textId="77777777" w:rsidTr="00CA051B">
        <w:trPr>
          <w:trHeight w:hRule="exact" w:val="329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1BDFBBD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Левашинский район</w:t>
            </w:r>
          </w:p>
        </w:tc>
      </w:tr>
      <w:tr w:rsidR="00656685" w:rsidRPr="00D6531E" w14:paraId="49849AC9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B5D183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shd w:val="clear" w:color="auto" w:fill="auto"/>
          </w:tcPr>
          <w:p w14:paraId="1D77049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21E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«Викинг»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CF5C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0573018015</w:t>
            </w:r>
          </w:p>
        </w:tc>
        <w:tc>
          <w:tcPr>
            <w:tcW w:w="1843" w:type="dxa"/>
            <w:vAlign w:val="center"/>
          </w:tcPr>
          <w:p w14:paraId="6FCDE986" w14:textId="77777777" w:rsidR="00656685" w:rsidRP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191250,00</w:t>
            </w:r>
          </w:p>
        </w:tc>
      </w:tr>
      <w:tr w:rsidR="00656685" w:rsidRPr="00D6531E" w14:paraId="61BEB0B1" w14:textId="77777777" w:rsidTr="00CA051B">
        <w:trPr>
          <w:trHeight w:hRule="exact" w:val="490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7F32FA7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Тарумовский район</w:t>
            </w:r>
          </w:p>
        </w:tc>
      </w:tr>
      <w:tr w:rsidR="00656685" w:rsidRPr="00D6531E" w14:paraId="3DB8FBAD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B8D690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5" w:type="dxa"/>
            <w:shd w:val="clear" w:color="auto" w:fill="auto"/>
          </w:tcPr>
          <w:p w14:paraId="2B029BD1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60F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5AF5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053100968307</w:t>
            </w:r>
          </w:p>
        </w:tc>
        <w:tc>
          <w:tcPr>
            <w:tcW w:w="1843" w:type="dxa"/>
            <w:vAlign w:val="center"/>
          </w:tcPr>
          <w:p w14:paraId="35955A61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760617,00</w:t>
            </w:r>
          </w:p>
        </w:tc>
      </w:tr>
      <w:tr w:rsidR="00656685" w:rsidRPr="00D6531E" w14:paraId="0188833F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C9BFDC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14:paraId="0763A4A5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106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721DA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053100145568</w:t>
            </w:r>
          </w:p>
        </w:tc>
        <w:tc>
          <w:tcPr>
            <w:tcW w:w="1843" w:type="dxa"/>
            <w:vAlign w:val="center"/>
          </w:tcPr>
          <w:p w14:paraId="51E96304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726825,00</w:t>
            </w:r>
          </w:p>
        </w:tc>
      </w:tr>
      <w:tr w:rsidR="00656685" w:rsidRPr="00D6531E" w14:paraId="29A5F61F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D1FC5D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85" w:type="dxa"/>
            <w:shd w:val="clear" w:color="auto" w:fill="auto"/>
          </w:tcPr>
          <w:p w14:paraId="76F61E59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462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A14F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053100816978</w:t>
            </w:r>
          </w:p>
        </w:tc>
        <w:tc>
          <w:tcPr>
            <w:tcW w:w="1843" w:type="dxa"/>
            <w:vAlign w:val="center"/>
          </w:tcPr>
          <w:p w14:paraId="44130B51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301397,00</w:t>
            </w:r>
          </w:p>
        </w:tc>
      </w:tr>
      <w:tr w:rsidR="00656685" w:rsidRPr="00D6531E" w14:paraId="6CAE5E3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EDFD8F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85" w:type="dxa"/>
            <w:shd w:val="clear" w:color="auto" w:fill="auto"/>
          </w:tcPr>
          <w:p w14:paraId="4C93E73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984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Омаркадиев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1A1F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053199886273</w:t>
            </w:r>
          </w:p>
        </w:tc>
        <w:tc>
          <w:tcPr>
            <w:tcW w:w="1843" w:type="dxa"/>
            <w:vAlign w:val="center"/>
          </w:tcPr>
          <w:p w14:paraId="5ABF01A1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595491,00</w:t>
            </w:r>
          </w:p>
        </w:tc>
      </w:tr>
      <w:tr w:rsidR="00656685" w:rsidRPr="00D6531E" w14:paraId="0A74DC9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61774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85" w:type="dxa"/>
            <w:shd w:val="clear" w:color="auto" w:fill="auto"/>
          </w:tcPr>
          <w:p w14:paraId="4E2A2FEB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2B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97FE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053196479304</w:t>
            </w:r>
          </w:p>
        </w:tc>
        <w:tc>
          <w:tcPr>
            <w:tcW w:w="1843" w:type="dxa"/>
            <w:vAlign w:val="center"/>
          </w:tcPr>
          <w:p w14:paraId="2B9B9376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558003,00</w:t>
            </w:r>
          </w:p>
        </w:tc>
      </w:tr>
      <w:tr w:rsidR="00656685" w:rsidRPr="00D6531E" w14:paraId="5F5F1988" w14:textId="77777777" w:rsidTr="00CA051B">
        <w:trPr>
          <w:trHeight w:hRule="exact" w:val="287"/>
          <w:jc w:val="center"/>
        </w:trPr>
        <w:tc>
          <w:tcPr>
            <w:tcW w:w="878" w:type="dxa"/>
            <w:shd w:val="clear" w:color="auto" w:fill="auto"/>
          </w:tcPr>
          <w:p w14:paraId="403FC56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85" w:type="dxa"/>
            <w:shd w:val="clear" w:color="auto" w:fill="auto"/>
          </w:tcPr>
          <w:p w14:paraId="6984E8DE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6E6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М.С.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74D5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053100040685</w:t>
            </w:r>
          </w:p>
        </w:tc>
        <w:tc>
          <w:tcPr>
            <w:tcW w:w="1843" w:type="dxa"/>
            <w:vAlign w:val="center"/>
          </w:tcPr>
          <w:p w14:paraId="2FD0266E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282905,00</w:t>
            </w:r>
          </w:p>
        </w:tc>
      </w:tr>
      <w:tr w:rsidR="00656685" w:rsidRPr="00D6531E" w14:paraId="609A421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E6372D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283A56D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AD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4C28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0531010712</w:t>
            </w:r>
          </w:p>
        </w:tc>
        <w:tc>
          <w:tcPr>
            <w:tcW w:w="1843" w:type="dxa"/>
            <w:vAlign w:val="center"/>
          </w:tcPr>
          <w:p w14:paraId="2A56D79C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1010800,00</w:t>
            </w:r>
          </w:p>
        </w:tc>
      </w:tr>
      <w:tr w:rsidR="00656685" w:rsidRPr="00D6531E" w14:paraId="4B706A09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18E6D5C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auto"/>
          </w:tcPr>
          <w:p w14:paraId="6AA3460C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AA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Темерханова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1EF1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053101069447</w:t>
            </w:r>
          </w:p>
        </w:tc>
        <w:tc>
          <w:tcPr>
            <w:tcW w:w="1843" w:type="dxa"/>
            <w:vAlign w:val="center"/>
          </w:tcPr>
          <w:p w14:paraId="459DA284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41451,00</w:t>
            </w:r>
          </w:p>
        </w:tc>
      </w:tr>
      <w:tr w:rsidR="00656685" w:rsidRPr="00D6531E" w14:paraId="10A52A77" w14:textId="77777777" w:rsidTr="00CA051B">
        <w:trPr>
          <w:trHeight w:hRule="exact" w:val="383"/>
          <w:jc w:val="center"/>
        </w:trPr>
        <w:tc>
          <w:tcPr>
            <w:tcW w:w="878" w:type="dxa"/>
            <w:shd w:val="clear" w:color="auto" w:fill="auto"/>
          </w:tcPr>
          <w:p w14:paraId="32A0AB1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85" w:type="dxa"/>
            <w:shd w:val="clear" w:color="auto" w:fill="auto"/>
          </w:tcPr>
          <w:p w14:paraId="58CF962C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FE8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Абдулбасирова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0A9F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053100440210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77B5B31C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36384,00</w:t>
            </w:r>
          </w:p>
        </w:tc>
      </w:tr>
      <w:tr w:rsidR="00656685" w:rsidRPr="00D6531E" w14:paraId="2C5243E3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B5AE34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5" w:type="dxa"/>
            <w:shd w:val="clear" w:color="auto" w:fill="auto"/>
          </w:tcPr>
          <w:p w14:paraId="58CE2901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021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65BA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053102221542</w:t>
            </w:r>
          </w:p>
        </w:tc>
        <w:tc>
          <w:tcPr>
            <w:tcW w:w="1843" w:type="dxa"/>
            <w:vAlign w:val="center"/>
          </w:tcPr>
          <w:p w14:paraId="34369080" w14:textId="77777777" w:rsidR="00656685" w:rsidRPr="00BE10BF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472500,00</w:t>
            </w:r>
          </w:p>
        </w:tc>
      </w:tr>
      <w:tr w:rsidR="00656685" w:rsidRPr="00D6531E" w14:paraId="4DFCD877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B031695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85" w:type="dxa"/>
            <w:shd w:val="clear" w:color="auto" w:fill="auto"/>
          </w:tcPr>
          <w:p w14:paraId="70863807" w14:textId="77777777" w:rsidR="00656685" w:rsidRPr="00D6531E" w:rsidRDefault="00656685" w:rsidP="00CA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5F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А.Г.</w:t>
            </w:r>
          </w:p>
        </w:tc>
        <w:tc>
          <w:tcPr>
            <w:tcW w:w="1843" w:type="dxa"/>
            <w:shd w:val="clear" w:color="auto" w:fill="auto"/>
          </w:tcPr>
          <w:p w14:paraId="3DF3C311" w14:textId="77777777" w:rsidR="00656685" w:rsidRPr="00062C11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11">
              <w:rPr>
                <w:rFonts w:ascii="Times New Roman" w:hAnsi="Times New Roman" w:cs="Times New Roman"/>
                <w:sz w:val="24"/>
                <w:szCs w:val="24"/>
              </w:rPr>
              <w:t>053102673179</w:t>
            </w:r>
          </w:p>
        </w:tc>
        <w:tc>
          <w:tcPr>
            <w:tcW w:w="1843" w:type="dxa"/>
            <w:vAlign w:val="center"/>
          </w:tcPr>
          <w:p w14:paraId="4B8F27F6" w14:textId="77777777" w:rsidR="00656685" w:rsidRPr="00E2314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570090,00</w:t>
            </w:r>
          </w:p>
        </w:tc>
      </w:tr>
      <w:tr w:rsidR="00656685" w:rsidRPr="00D6531E" w14:paraId="059BEB8C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8092DBC" w14:textId="77777777" w:rsidR="00656685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5" w:type="dxa"/>
            <w:shd w:val="clear" w:color="auto" w:fill="auto"/>
          </w:tcPr>
          <w:p w14:paraId="132C83B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45A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1843" w:type="dxa"/>
            <w:shd w:val="clear" w:color="auto" w:fill="auto"/>
          </w:tcPr>
          <w:p w14:paraId="0641D0DF" w14:textId="77777777" w:rsidR="00656685" w:rsidRPr="00062C11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11">
              <w:rPr>
                <w:rFonts w:ascii="Times New Roman" w:hAnsi="Times New Roman" w:cs="Times New Roman"/>
                <w:sz w:val="24"/>
                <w:szCs w:val="24"/>
              </w:rPr>
              <w:t>0531006297</w:t>
            </w:r>
          </w:p>
        </w:tc>
        <w:tc>
          <w:tcPr>
            <w:tcW w:w="1843" w:type="dxa"/>
            <w:vAlign w:val="center"/>
          </w:tcPr>
          <w:p w14:paraId="25F6BC20" w14:textId="77777777" w:rsidR="00656685" w:rsidRPr="00E23142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1067808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56685" w:rsidRPr="00D6531E" w14:paraId="12613E91" w14:textId="77777777" w:rsidTr="00CA051B">
        <w:trPr>
          <w:trHeight w:hRule="exact" w:val="450"/>
          <w:jc w:val="center"/>
        </w:trPr>
        <w:tc>
          <w:tcPr>
            <w:tcW w:w="9493" w:type="dxa"/>
            <w:gridSpan w:val="5"/>
            <w:shd w:val="clear" w:color="auto" w:fill="auto"/>
          </w:tcPr>
          <w:p w14:paraId="7988DBB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Хунзахский район</w:t>
            </w:r>
          </w:p>
        </w:tc>
      </w:tr>
      <w:tr w:rsidR="00656685" w:rsidRPr="00D6531E" w14:paraId="119D897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7AA00B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85" w:type="dxa"/>
            <w:shd w:val="clear" w:color="auto" w:fill="auto"/>
          </w:tcPr>
          <w:p w14:paraId="0FEB381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82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«Шанс»</w:t>
            </w:r>
          </w:p>
        </w:tc>
        <w:tc>
          <w:tcPr>
            <w:tcW w:w="1843" w:type="dxa"/>
            <w:shd w:val="clear" w:color="auto" w:fill="auto"/>
          </w:tcPr>
          <w:p w14:paraId="6D771A6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0536007992</w:t>
            </w:r>
          </w:p>
        </w:tc>
        <w:tc>
          <w:tcPr>
            <w:tcW w:w="1843" w:type="dxa"/>
            <w:vAlign w:val="center"/>
          </w:tcPr>
          <w:p w14:paraId="0D3DA988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639797,00</w:t>
            </w:r>
          </w:p>
        </w:tc>
      </w:tr>
      <w:tr w:rsidR="00656685" w:rsidRPr="00D6531E" w14:paraId="42848F5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63AF89D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shd w:val="clear" w:color="auto" w:fill="auto"/>
          </w:tcPr>
          <w:p w14:paraId="6049229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573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Сентух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DDDBAF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0536011445</w:t>
            </w:r>
          </w:p>
        </w:tc>
        <w:tc>
          <w:tcPr>
            <w:tcW w:w="1843" w:type="dxa"/>
            <w:vAlign w:val="center"/>
          </w:tcPr>
          <w:p w14:paraId="5E5A1FD8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252355,00</w:t>
            </w:r>
          </w:p>
        </w:tc>
      </w:tr>
      <w:tr w:rsidR="00656685" w:rsidRPr="00D6531E" w14:paraId="1FE9161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727AD4D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85" w:type="dxa"/>
            <w:shd w:val="clear" w:color="auto" w:fill="auto"/>
          </w:tcPr>
          <w:p w14:paraId="6D4421B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24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Э.Ш.</w:t>
            </w:r>
          </w:p>
        </w:tc>
        <w:tc>
          <w:tcPr>
            <w:tcW w:w="1843" w:type="dxa"/>
            <w:shd w:val="clear" w:color="auto" w:fill="auto"/>
          </w:tcPr>
          <w:p w14:paraId="1F3A62C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053601725658</w:t>
            </w:r>
          </w:p>
        </w:tc>
        <w:tc>
          <w:tcPr>
            <w:tcW w:w="1843" w:type="dxa"/>
            <w:vAlign w:val="center"/>
          </w:tcPr>
          <w:p w14:paraId="1DECC909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120577,00</w:t>
            </w:r>
          </w:p>
        </w:tc>
      </w:tr>
      <w:tr w:rsidR="00656685" w:rsidRPr="00D6531E" w14:paraId="76EF7CD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4C01568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85" w:type="dxa"/>
            <w:shd w:val="clear" w:color="auto" w:fill="auto"/>
          </w:tcPr>
          <w:p w14:paraId="6A627C7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F81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Казами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390700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0536007921</w:t>
            </w:r>
          </w:p>
        </w:tc>
        <w:tc>
          <w:tcPr>
            <w:tcW w:w="1843" w:type="dxa"/>
            <w:vAlign w:val="center"/>
          </w:tcPr>
          <w:p w14:paraId="0726CF68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124261,00</w:t>
            </w:r>
          </w:p>
        </w:tc>
      </w:tr>
      <w:tr w:rsidR="00656685" w:rsidRPr="00D6531E" w14:paraId="46EA4E98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5C95C09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5" w:type="dxa"/>
            <w:shd w:val="clear" w:color="auto" w:fill="auto"/>
          </w:tcPr>
          <w:p w14:paraId="780B25F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A4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«Меринос»</w:t>
            </w:r>
          </w:p>
        </w:tc>
        <w:tc>
          <w:tcPr>
            <w:tcW w:w="1843" w:type="dxa"/>
            <w:shd w:val="clear" w:color="auto" w:fill="auto"/>
          </w:tcPr>
          <w:p w14:paraId="7FAADD7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0536008548</w:t>
            </w:r>
          </w:p>
        </w:tc>
        <w:tc>
          <w:tcPr>
            <w:tcW w:w="1843" w:type="dxa"/>
            <w:vAlign w:val="center"/>
          </w:tcPr>
          <w:p w14:paraId="58FEED81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188692,00</w:t>
            </w:r>
          </w:p>
        </w:tc>
      </w:tr>
      <w:tr w:rsidR="00656685" w:rsidRPr="00D6531E" w14:paraId="5EF236E7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5D60A2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5" w:type="dxa"/>
            <w:shd w:val="clear" w:color="auto" w:fill="auto"/>
          </w:tcPr>
          <w:p w14:paraId="1F50CB2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4C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843" w:type="dxa"/>
            <w:shd w:val="clear" w:color="auto" w:fill="auto"/>
          </w:tcPr>
          <w:p w14:paraId="5ABFAA99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053602440581</w:t>
            </w:r>
          </w:p>
        </w:tc>
        <w:tc>
          <w:tcPr>
            <w:tcW w:w="1843" w:type="dxa"/>
            <w:vAlign w:val="center"/>
          </w:tcPr>
          <w:p w14:paraId="0600921E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149017,00</w:t>
            </w:r>
          </w:p>
        </w:tc>
      </w:tr>
      <w:tr w:rsidR="00656685" w:rsidRPr="00D6531E" w14:paraId="077E226D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D3129F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85" w:type="dxa"/>
            <w:shd w:val="clear" w:color="auto" w:fill="auto"/>
          </w:tcPr>
          <w:p w14:paraId="3224A23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8AA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«Абдуразак»</w:t>
            </w:r>
          </w:p>
        </w:tc>
        <w:tc>
          <w:tcPr>
            <w:tcW w:w="1843" w:type="dxa"/>
            <w:shd w:val="clear" w:color="auto" w:fill="auto"/>
          </w:tcPr>
          <w:p w14:paraId="7284CF2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0536011283</w:t>
            </w:r>
          </w:p>
        </w:tc>
        <w:tc>
          <w:tcPr>
            <w:tcW w:w="1843" w:type="dxa"/>
            <w:vAlign w:val="center"/>
          </w:tcPr>
          <w:p w14:paraId="6C0B45B5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190387,00</w:t>
            </w:r>
          </w:p>
        </w:tc>
      </w:tr>
      <w:tr w:rsidR="00656685" w:rsidRPr="00D6531E" w14:paraId="1CE2851E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CFB51D8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385" w:type="dxa"/>
            <w:shd w:val="clear" w:color="auto" w:fill="auto"/>
          </w:tcPr>
          <w:p w14:paraId="207F7F52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3AF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М.А.</w:t>
            </w:r>
          </w:p>
        </w:tc>
        <w:tc>
          <w:tcPr>
            <w:tcW w:w="1843" w:type="dxa"/>
            <w:shd w:val="clear" w:color="auto" w:fill="auto"/>
          </w:tcPr>
          <w:p w14:paraId="1295F45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054403238693</w:t>
            </w:r>
          </w:p>
        </w:tc>
        <w:tc>
          <w:tcPr>
            <w:tcW w:w="1843" w:type="dxa"/>
            <w:vAlign w:val="center"/>
          </w:tcPr>
          <w:p w14:paraId="1DCB5758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150342,00</w:t>
            </w:r>
          </w:p>
        </w:tc>
      </w:tr>
      <w:tr w:rsidR="00656685" w:rsidRPr="00D6531E" w14:paraId="581ECF2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919819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5" w:type="dxa"/>
            <w:shd w:val="clear" w:color="auto" w:fill="auto"/>
          </w:tcPr>
          <w:p w14:paraId="228CCEA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5E0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жизнь»</w:t>
            </w:r>
          </w:p>
        </w:tc>
        <w:tc>
          <w:tcPr>
            <w:tcW w:w="1843" w:type="dxa"/>
            <w:shd w:val="clear" w:color="auto" w:fill="auto"/>
          </w:tcPr>
          <w:p w14:paraId="5B48479B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0536004092</w:t>
            </w:r>
          </w:p>
        </w:tc>
        <w:tc>
          <w:tcPr>
            <w:tcW w:w="1843" w:type="dxa"/>
            <w:vAlign w:val="center"/>
          </w:tcPr>
          <w:p w14:paraId="7EEFFF37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179902,00</w:t>
            </w:r>
          </w:p>
        </w:tc>
      </w:tr>
      <w:tr w:rsidR="00656685" w:rsidRPr="00D6531E" w14:paraId="6FC24050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30FCD911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85" w:type="dxa"/>
            <w:shd w:val="clear" w:color="auto" w:fill="auto"/>
          </w:tcPr>
          <w:p w14:paraId="6F201DDD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AC6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Абдурашидов Х.С.</w:t>
            </w:r>
          </w:p>
        </w:tc>
        <w:tc>
          <w:tcPr>
            <w:tcW w:w="1843" w:type="dxa"/>
            <w:shd w:val="clear" w:color="auto" w:fill="auto"/>
          </w:tcPr>
          <w:p w14:paraId="6CB1EF9E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053600885070</w:t>
            </w:r>
          </w:p>
        </w:tc>
        <w:tc>
          <w:tcPr>
            <w:tcW w:w="1843" w:type="dxa"/>
            <w:vAlign w:val="center"/>
          </w:tcPr>
          <w:p w14:paraId="014283AD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110131,00</w:t>
            </w:r>
          </w:p>
        </w:tc>
      </w:tr>
      <w:tr w:rsidR="00656685" w:rsidRPr="00D6531E" w14:paraId="735880B5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0A2A2D4F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5" w:type="dxa"/>
            <w:shd w:val="clear" w:color="auto" w:fill="auto"/>
          </w:tcPr>
          <w:p w14:paraId="0F18F27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ГКФХ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6CA3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Дибиров М.О.</w:t>
            </w:r>
          </w:p>
        </w:tc>
        <w:tc>
          <w:tcPr>
            <w:tcW w:w="1843" w:type="dxa"/>
            <w:shd w:val="clear" w:color="auto" w:fill="auto"/>
          </w:tcPr>
          <w:p w14:paraId="4FC685E7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053601508903</w:t>
            </w:r>
          </w:p>
        </w:tc>
        <w:tc>
          <w:tcPr>
            <w:tcW w:w="1843" w:type="dxa"/>
            <w:vAlign w:val="center"/>
          </w:tcPr>
          <w:p w14:paraId="0E0BBCD9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63265,00</w:t>
            </w:r>
          </w:p>
        </w:tc>
      </w:tr>
      <w:tr w:rsidR="00656685" w:rsidRPr="00D6531E" w14:paraId="0560CB4A" w14:textId="77777777" w:rsidTr="00CA051B">
        <w:trPr>
          <w:trHeight w:hRule="exact" w:val="329"/>
          <w:jc w:val="center"/>
        </w:trPr>
        <w:tc>
          <w:tcPr>
            <w:tcW w:w="878" w:type="dxa"/>
            <w:shd w:val="clear" w:color="auto" w:fill="auto"/>
          </w:tcPr>
          <w:p w14:paraId="254EA295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85" w:type="dxa"/>
            <w:shd w:val="clear" w:color="auto" w:fill="auto"/>
          </w:tcPr>
          <w:p w14:paraId="54BFE74C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3F26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</w:t>
            </w:r>
            <w:proofErr w:type="spellStart"/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Тлайлухский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20988E44" w14:textId="77777777" w:rsidR="00656685" w:rsidRPr="00D6531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0536000901</w:t>
            </w:r>
          </w:p>
        </w:tc>
        <w:tc>
          <w:tcPr>
            <w:tcW w:w="1843" w:type="dxa"/>
            <w:vAlign w:val="center"/>
          </w:tcPr>
          <w:p w14:paraId="17968B0A" w14:textId="77777777" w:rsidR="00656685" w:rsidRPr="00CC6B9E" w:rsidRDefault="00656685" w:rsidP="00CA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247208,00</w:t>
            </w:r>
          </w:p>
        </w:tc>
      </w:tr>
    </w:tbl>
    <w:p w14:paraId="3A031FF0" w14:textId="77777777" w:rsidR="00CA525E" w:rsidRPr="00CA525E" w:rsidRDefault="00CA525E" w:rsidP="005F7451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D334B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3"/>
    <w:rsid w:val="0003281E"/>
    <w:rsid w:val="0004214B"/>
    <w:rsid w:val="000D2C91"/>
    <w:rsid w:val="000D5151"/>
    <w:rsid w:val="000F2D73"/>
    <w:rsid w:val="00112570"/>
    <w:rsid w:val="00171BB2"/>
    <w:rsid w:val="00186D0E"/>
    <w:rsid w:val="001D69E8"/>
    <w:rsid w:val="001F0EE1"/>
    <w:rsid w:val="00215625"/>
    <w:rsid w:val="002214C4"/>
    <w:rsid w:val="00233BB3"/>
    <w:rsid w:val="002A39A5"/>
    <w:rsid w:val="002F0A5B"/>
    <w:rsid w:val="00314F42"/>
    <w:rsid w:val="00335CA9"/>
    <w:rsid w:val="004061F0"/>
    <w:rsid w:val="004A23DA"/>
    <w:rsid w:val="004D411F"/>
    <w:rsid w:val="004E19E1"/>
    <w:rsid w:val="004F3846"/>
    <w:rsid w:val="00505F9A"/>
    <w:rsid w:val="00574B7E"/>
    <w:rsid w:val="005947B4"/>
    <w:rsid w:val="005F513C"/>
    <w:rsid w:val="005F7451"/>
    <w:rsid w:val="00626DDB"/>
    <w:rsid w:val="00656685"/>
    <w:rsid w:val="00660130"/>
    <w:rsid w:val="00722FAB"/>
    <w:rsid w:val="00724ACA"/>
    <w:rsid w:val="008366C8"/>
    <w:rsid w:val="00846509"/>
    <w:rsid w:val="00857189"/>
    <w:rsid w:val="00896E1C"/>
    <w:rsid w:val="008C6E8B"/>
    <w:rsid w:val="009017F6"/>
    <w:rsid w:val="00964B0C"/>
    <w:rsid w:val="009A3565"/>
    <w:rsid w:val="009B17EA"/>
    <w:rsid w:val="00A10236"/>
    <w:rsid w:val="00A76AFA"/>
    <w:rsid w:val="00A90C8C"/>
    <w:rsid w:val="00AA379F"/>
    <w:rsid w:val="00AB177A"/>
    <w:rsid w:val="00AD52A7"/>
    <w:rsid w:val="00AD6EA2"/>
    <w:rsid w:val="00AE6CB6"/>
    <w:rsid w:val="00AF7DC5"/>
    <w:rsid w:val="00B2535C"/>
    <w:rsid w:val="00BD1BC4"/>
    <w:rsid w:val="00C02EA0"/>
    <w:rsid w:val="00CA525E"/>
    <w:rsid w:val="00D334B8"/>
    <w:rsid w:val="00D47084"/>
    <w:rsid w:val="00DC5EED"/>
    <w:rsid w:val="00DF7139"/>
    <w:rsid w:val="00E343F8"/>
    <w:rsid w:val="00E7428C"/>
    <w:rsid w:val="00E932E5"/>
    <w:rsid w:val="00EB2C2C"/>
    <w:rsid w:val="00EF282B"/>
    <w:rsid w:val="00EF71F7"/>
    <w:rsid w:val="00F52692"/>
    <w:rsid w:val="00F629C4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0742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C9FF368895C7CEF6FEE52A14C607E21BC6A00628AE3A27C6EACA6FCC47D7C253E817AAE996C03545D9D4678BA2180CAB62F170D800E438A9109D07CO" TargetMode="External"/><Relationship Id="rId4" Type="http://schemas.openxmlformats.org/officeDocument/2006/relationships/hyperlink" Target="consultantplus://offline/ref=9E7C9FF368895C7CEF6FEE52A14C607E21BC6A00628AE3A27C6EACA6FCC47D7C253E817AAE996C03545E954B78BA2180CAB62F170D800E438A9109D0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MADRID</cp:lastModifiedBy>
  <cp:revision>74</cp:revision>
  <dcterms:created xsi:type="dcterms:W3CDTF">2021-08-05T14:10:00Z</dcterms:created>
  <dcterms:modified xsi:type="dcterms:W3CDTF">2023-08-22T08:31:00Z</dcterms:modified>
</cp:coreProperties>
</file>